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B4C30E" w14:textId="22C773B0" w:rsidR="003E3402" w:rsidRDefault="00A07A6E">
      <w:r>
        <w:rPr>
          <w:noProof/>
        </w:rPr>
        <w:drawing>
          <wp:inline distT="0" distB="0" distL="0" distR="0" wp14:anchorId="58ADECB2" wp14:editId="3CB18B46">
            <wp:extent cx="5731510" cy="3223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34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A6E"/>
    <w:rsid w:val="005912EE"/>
    <w:rsid w:val="00A07A6E"/>
    <w:rsid w:val="00CC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04C49"/>
  <w15:chartTrackingRefBased/>
  <w15:docId w15:val="{E15256FC-B950-4A50-B70E-B860EA6B9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Hilary Knight</dc:creator>
  <cp:keywords/>
  <dc:description/>
  <cp:lastModifiedBy>Hilary Knight</cp:lastModifiedBy>
  <cp:revision>1</cp:revision>
  <dcterms:created xsi:type="dcterms:W3CDTF">2020-12-16T14:53:00Z</dcterms:created>
  <dcterms:modified xsi:type="dcterms:W3CDTF">2020-12-16T14:53:00Z</dcterms:modified>
</cp:coreProperties>
</file>