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31F538" w14:textId="0621F618" w:rsidR="008F0DE2" w:rsidRDefault="007C3452">
      <w:r>
        <w:rPr>
          <w:noProof/>
        </w:rPr>
        <w:drawing>
          <wp:inline distT="0" distB="0" distL="0" distR="0" wp14:anchorId="000A662D" wp14:editId="46D6108A">
            <wp:extent cx="4986655" cy="886333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EA9F7A" w14:textId="0CA584F3" w:rsidR="007C3452" w:rsidRDefault="007C3452">
      <w:r>
        <w:rPr>
          <w:noProof/>
        </w:rPr>
        <w:lastRenderedPageBreak/>
        <w:drawing>
          <wp:inline distT="0" distB="0" distL="0" distR="0" wp14:anchorId="34CB11C1" wp14:editId="452CBAE3">
            <wp:extent cx="4986655" cy="8863330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A1713" w14:textId="5402E6C9" w:rsidR="007C3452" w:rsidRDefault="007C3452">
      <w:r>
        <w:rPr>
          <w:noProof/>
        </w:rPr>
        <w:lastRenderedPageBreak/>
        <w:drawing>
          <wp:inline distT="0" distB="0" distL="0" distR="0" wp14:anchorId="577726C7" wp14:editId="6BA01469">
            <wp:extent cx="4986655" cy="8863330"/>
            <wp:effectExtent l="0" t="0" r="444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C8A9C" w14:textId="39898375" w:rsidR="007C3452" w:rsidRDefault="007C3452">
      <w:r>
        <w:rPr>
          <w:noProof/>
        </w:rPr>
        <w:lastRenderedPageBreak/>
        <w:drawing>
          <wp:inline distT="0" distB="0" distL="0" distR="0" wp14:anchorId="6834E79B" wp14:editId="6A8A1095">
            <wp:extent cx="4984750" cy="8863330"/>
            <wp:effectExtent l="0" t="0" r="635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75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4EF60" w14:textId="641D9A53" w:rsidR="007C3452" w:rsidRDefault="007C3452">
      <w:r>
        <w:rPr>
          <w:noProof/>
        </w:rPr>
        <w:lastRenderedPageBreak/>
        <w:drawing>
          <wp:inline distT="0" distB="0" distL="0" distR="0" wp14:anchorId="4211F580" wp14:editId="29998E04">
            <wp:extent cx="4984750" cy="8863330"/>
            <wp:effectExtent l="0" t="0" r="635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75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E0C2A" w14:textId="664B563E" w:rsidR="007C3452" w:rsidRDefault="007C3452">
      <w:r>
        <w:rPr>
          <w:noProof/>
        </w:rPr>
        <w:lastRenderedPageBreak/>
        <w:drawing>
          <wp:inline distT="0" distB="0" distL="0" distR="0" wp14:anchorId="21449C85" wp14:editId="6230802F">
            <wp:extent cx="4986655" cy="8863330"/>
            <wp:effectExtent l="0" t="0" r="444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C34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452"/>
    <w:rsid w:val="000C6D16"/>
    <w:rsid w:val="005D08A3"/>
    <w:rsid w:val="007C3452"/>
    <w:rsid w:val="00DF7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17B68"/>
  <w15:chartTrackingRefBased/>
  <w15:docId w15:val="{8C1DEC90-0430-4E06-BE83-4706F338F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Rio</dc:creator>
  <cp:keywords/>
  <dc:description/>
  <cp:lastModifiedBy>Jon Rio</cp:lastModifiedBy>
  <cp:revision>2</cp:revision>
  <dcterms:created xsi:type="dcterms:W3CDTF">2020-09-15T06:33:00Z</dcterms:created>
  <dcterms:modified xsi:type="dcterms:W3CDTF">2020-09-15T06:41:00Z</dcterms:modified>
</cp:coreProperties>
</file>