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9DD789" w14:textId="77777777" w:rsidR="007306CA" w:rsidRDefault="007306CA"/>
    <w:p w14:paraId="50319972" w14:textId="77777777" w:rsidR="007306CA" w:rsidRDefault="007306CA"/>
    <w:p w14:paraId="0C989660" w14:textId="27B0ECE5" w:rsidR="004645B4" w:rsidRDefault="00240860">
      <w:r>
        <w:rPr>
          <w:noProof/>
        </w:rPr>
        <w:drawing>
          <wp:inline distT="0" distB="0" distL="0" distR="0" wp14:anchorId="7F3D5434" wp14:editId="60E8691A">
            <wp:extent cx="14859000" cy="8356600"/>
            <wp:effectExtent l="0" t="0" r="0" b="0"/>
            <wp:docPr id="1" name="Picture 1" descr="A car parked on the side of the str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ar parked on the side of the stree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0" cy="835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CD858" w14:textId="558488ED" w:rsidR="003E1386" w:rsidRDefault="003E1386"/>
    <w:p w14:paraId="5885C795" w14:textId="739D663A" w:rsidR="003E1386" w:rsidRDefault="003E1386">
      <w:r>
        <w:rPr>
          <w:noProof/>
        </w:rPr>
        <w:drawing>
          <wp:inline distT="0" distB="0" distL="0" distR="0" wp14:anchorId="40CC7DC0" wp14:editId="407FF3E0">
            <wp:extent cx="13004800" cy="9753600"/>
            <wp:effectExtent l="0" t="0" r="0" b="0"/>
            <wp:docPr id="2" name="Picture 2" descr="A car parked in a parking 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ar parked in a parking lo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04800" cy="975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7C4A0" w14:textId="3FEF38F8" w:rsidR="00EF10D8" w:rsidRDefault="00EF10D8"/>
    <w:p w14:paraId="57694BE6" w14:textId="53E1A9EC" w:rsidR="00EF10D8" w:rsidRDefault="00EF10D8">
      <w:r>
        <w:rPr>
          <w:noProof/>
        </w:rPr>
        <w:drawing>
          <wp:inline distT="0" distB="0" distL="0" distR="0" wp14:anchorId="1340B3F4" wp14:editId="4D6B65ED">
            <wp:extent cx="9715500" cy="12255500"/>
            <wp:effectExtent l="0" t="0" r="0" b="0"/>
            <wp:docPr id="3" name="Picture 3" descr="A car parked on the side of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ar parked on the side of a building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06"/>
                    <a:stretch/>
                  </pic:blipFill>
                  <pic:spPr bwMode="auto">
                    <a:xfrm>
                      <a:off x="0" y="0"/>
                      <a:ext cx="9715500" cy="12255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F10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860"/>
    <w:rsid w:val="00240860"/>
    <w:rsid w:val="003E1386"/>
    <w:rsid w:val="005A0701"/>
    <w:rsid w:val="007306CA"/>
    <w:rsid w:val="00785B58"/>
    <w:rsid w:val="00B40A02"/>
    <w:rsid w:val="00EF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67CADD"/>
  <w15:chartTrackingRefBased/>
  <w15:docId w15:val="{347E5AEB-CEC1-7A42-8906-456FA2407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10D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0D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Nafisat Bello-Olukitibi</dc:creator>
  <cp:keywords/>
  <dc:description/>
  <cp:lastModifiedBy>Nafisat Bello-Olukitibi</cp:lastModifiedBy>
  <cp:revision>3</cp:revision>
  <cp:lastPrinted>2020-11-09T15:47:00Z</cp:lastPrinted>
  <dcterms:created xsi:type="dcterms:W3CDTF">2020-11-09T15:47:00Z</dcterms:created>
  <dcterms:modified xsi:type="dcterms:W3CDTF">2020-11-09T15:49:00Z</dcterms:modified>
</cp:coreProperties>
</file>