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F6671" w14:textId="30F00CF6" w:rsidR="008F0DE2" w:rsidRDefault="00C24C24">
      <w:r>
        <w:rPr>
          <w:noProof/>
        </w:rPr>
        <w:drawing>
          <wp:inline distT="0" distB="0" distL="0" distR="0" wp14:anchorId="52356B29" wp14:editId="2B9291CC">
            <wp:extent cx="8962690" cy="5040395"/>
            <wp:effectExtent l="0" t="953" r="9208" b="9207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972368" cy="5045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F41D7" w14:textId="30B1AE53" w:rsidR="00C24C24" w:rsidRDefault="00C24C24">
      <w:r>
        <w:rPr>
          <w:noProof/>
        </w:rPr>
        <w:lastRenderedPageBreak/>
        <w:drawing>
          <wp:inline distT="0" distB="0" distL="0" distR="0" wp14:anchorId="6635B0F0" wp14:editId="11D4EDC1">
            <wp:extent cx="9131913" cy="5135563"/>
            <wp:effectExtent l="0" t="2223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36280" cy="513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97C3F" w14:textId="68546617" w:rsidR="00C24C24" w:rsidRDefault="00C24C24">
      <w:r>
        <w:rPr>
          <w:noProof/>
        </w:rPr>
        <w:lastRenderedPageBreak/>
        <w:drawing>
          <wp:inline distT="0" distB="0" distL="0" distR="0" wp14:anchorId="73F82074" wp14:editId="3BCDFC4A">
            <wp:extent cx="9182725" cy="5164138"/>
            <wp:effectExtent l="8890" t="0" r="889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191294" cy="5168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D7DF0" w14:textId="43FE277D" w:rsidR="00C24C24" w:rsidRDefault="00C24C24">
      <w:r>
        <w:rPr>
          <w:noProof/>
        </w:rPr>
        <w:lastRenderedPageBreak/>
        <w:drawing>
          <wp:inline distT="0" distB="0" distL="0" distR="0" wp14:anchorId="5D6F8607" wp14:editId="7FB30FEA">
            <wp:extent cx="9318221" cy="5240338"/>
            <wp:effectExtent l="635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324166" cy="5243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4C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C24"/>
    <w:rsid w:val="000C6D16"/>
    <w:rsid w:val="005D08A3"/>
    <w:rsid w:val="00C2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5C0A6"/>
  <w15:chartTrackingRefBased/>
  <w15:docId w15:val="{D3D27AD0-87BF-4178-8226-8F9C101FF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Rio</dc:creator>
  <cp:keywords/>
  <dc:description/>
  <cp:lastModifiedBy>Jon Rio</cp:lastModifiedBy>
  <cp:revision>1</cp:revision>
  <dcterms:created xsi:type="dcterms:W3CDTF">2020-09-15T13:50:00Z</dcterms:created>
  <dcterms:modified xsi:type="dcterms:W3CDTF">2020-09-15T13:53:00Z</dcterms:modified>
</cp:coreProperties>
</file>